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AA421" w14:textId="75F8C27B" w:rsidR="003E62C9" w:rsidRPr="003E62C9" w:rsidRDefault="003E62C9" w:rsidP="0011281B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2C9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14:paraId="72D22C6C" w14:textId="77777777" w:rsidR="003E62C9" w:rsidRDefault="003E62C9" w:rsidP="00112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161C8" w14:textId="77777777" w:rsidR="003E62C9" w:rsidRDefault="003E62C9" w:rsidP="00112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483CA" w14:textId="03FF1410" w:rsidR="00C64CF2" w:rsidRDefault="0011281B" w:rsidP="00112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81B">
        <w:rPr>
          <w:rFonts w:ascii="Times New Roman" w:hAnsi="Times New Roman" w:cs="Times New Roman"/>
          <w:b/>
          <w:bCs/>
          <w:sz w:val="28"/>
          <w:szCs w:val="28"/>
        </w:rPr>
        <w:t xml:space="preserve">Карточка </w:t>
      </w:r>
      <w:r w:rsidR="00476128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</w:p>
    <w:p w14:paraId="6CBA6F43" w14:textId="77777777" w:rsidR="00465617" w:rsidRDefault="00465617" w:rsidP="00112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1DE2B" w14:textId="3BD720EA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1EF363CA" w14:textId="2E103F08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</w:t>
      </w:r>
      <w:r w:rsidR="003E62C9" w:rsidRPr="00762921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наименование организации</w:t>
      </w:r>
    </w:p>
    <w:p w14:paraId="34931FE2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31182DB2" w14:textId="7EB5295E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7A47F16E" w14:textId="412E01C8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</w:t>
      </w:r>
      <w:r w:rsidR="003E62C9" w:rsidRPr="00762921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организационно-правовая форма</w:t>
      </w:r>
    </w:p>
    <w:p w14:paraId="3FC27E7C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57E53CAE" w14:textId="77777777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0B0E7516" w14:textId="2E1CC3E1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</w:t>
      </w:r>
      <w:r w:rsidR="003E62C9" w:rsidRPr="003E62C9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юридический адрес</w:t>
      </w:r>
    </w:p>
    <w:p w14:paraId="4E377471" w14:textId="77777777" w:rsidR="003E62C9" w:rsidRDefault="003E62C9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60E5C4CF" w14:textId="77777777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456A540B" w14:textId="19ABD01E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</w:t>
      </w:r>
      <w:r w:rsidR="003E62C9" w:rsidRPr="00762921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профиль деятельности</w:t>
      </w:r>
    </w:p>
    <w:p w14:paraId="4C886A92" w14:textId="77777777" w:rsidR="003E62C9" w:rsidRDefault="003E62C9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14C038D6" w14:textId="77777777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34923F07" w14:textId="1CACF7F7" w:rsidR="0011281B" w:rsidRDefault="003E62C9" w:rsidP="003E62C9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</w:t>
      </w:r>
      <w:r w:rsidRPr="00762921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численность работников</w:t>
      </w:r>
    </w:p>
    <w:p w14:paraId="662A822C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6F5F21C7" w14:textId="77777777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6988B9F2" w14:textId="3EB48D2B" w:rsidR="0011281B" w:rsidRDefault="00465617" w:rsidP="00465617">
      <w:pPr>
        <w:spacing w:after="0" w:line="240" w:lineRule="auto"/>
        <w:ind w:left="360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</w:t>
      </w:r>
      <w:r w:rsidR="003E62C9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</w:t>
      </w:r>
      <w:r w:rsidR="0011281B" w:rsidRPr="00465617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контактный телефон</w:t>
      </w:r>
    </w:p>
    <w:p w14:paraId="5DF77CEA" w14:textId="77777777" w:rsidR="00465617" w:rsidRPr="00465617" w:rsidRDefault="00465617" w:rsidP="00465617">
      <w:pPr>
        <w:spacing w:after="0" w:line="240" w:lineRule="auto"/>
        <w:ind w:left="360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647BF62D" w14:textId="77777777" w:rsidR="00465617" w:rsidRDefault="00465617" w:rsidP="009217C8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29DFB753" w14:textId="407DF38B" w:rsidR="009217C8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</w:t>
      </w:r>
      <w:r w:rsidR="0011281B" w:rsidRPr="009217C8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адрес электронной почты</w:t>
      </w:r>
    </w:p>
    <w:p w14:paraId="642F61FF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7A014B03" w14:textId="4FA1D1C9" w:rsidR="003B4133" w:rsidRPr="003B4133" w:rsidRDefault="00465617" w:rsidP="003B4133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2EBD1D5D" w14:textId="3E6AC8FC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</w:t>
      </w:r>
      <w:r w:rsidR="0011281B" w:rsidRPr="009217C8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другая информация</w:t>
      </w:r>
    </w:p>
    <w:p w14:paraId="45394E83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200E59AC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5C871215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110FE5D9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30C5E651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0A2128E7" w14:textId="77777777" w:rsidR="003E62C9" w:rsidRDefault="003E62C9" w:rsidP="003B4133">
      <w:p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49BA3427" w14:textId="77777777" w:rsidR="003E62C9" w:rsidRDefault="003E62C9" w:rsidP="003B4133">
      <w:p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264D9F61" w14:textId="67CA7415" w:rsidR="003B4133" w:rsidRPr="003B4133" w:rsidRDefault="003B4133" w:rsidP="003B4133">
      <w:p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</w:t>
      </w:r>
      <w:r w:rsidR="003E62C9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</w:t>
      </w: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/______________________/</w:t>
      </w:r>
    </w:p>
    <w:p w14:paraId="02CA0938" w14:textId="50450E3E" w:rsidR="0011281B" w:rsidRPr="003B4133" w:rsidRDefault="003B4133" w:rsidP="003B4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2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0117">
        <w:rPr>
          <w:rFonts w:ascii="Times New Roman" w:hAnsi="Times New Roman" w:cs="Times New Roman"/>
          <w:sz w:val="24"/>
          <w:szCs w:val="24"/>
        </w:rPr>
        <w:t>Ф.И.О</w:t>
      </w:r>
      <w:r w:rsidR="003E62C9">
        <w:rPr>
          <w:rFonts w:ascii="Times New Roman" w:hAnsi="Times New Roman" w:cs="Times New Roman"/>
          <w:sz w:val="24"/>
          <w:szCs w:val="24"/>
        </w:rPr>
        <w:t xml:space="preserve"> руководителя (уполномоченного</w:t>
      </w:r>
      <w:r w:rsidRPr="003B4133">
        <w:rPr>
          <w:rFonts w:ascii="Times New Roman" w:hAnsi="Times New Roman" w:cs="Times New Roman"/>
          <w:sz w:val="24"/>
          <w:szCs w:val="24"/>
        </w:rPr>
        <w:t xml:space="preserve"> </w:t>
      </w:r>
      <w:r w:rsidR="003E62C9">
        <w:rPr>
          <w:rFonts w:ascii="Times New Roman" w:hAnsi="Times New Roman" w:cs="Times New Roman"/>
          <w:sz w:val="24"/>
          <w:szCs w:val="24"/>
        </w:rPr>
        <w:t xml:space="preserve">лица) </w:t>
      </w:r>
      <w:r w:rsidRPr="003B413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5013">
        <w:rPr>
          <w:rFonts w:ascii="Times New Roman" w:hAnsi="Times New Roman" w:cs="Times New Roman"/>
          <w:sz w:val="24"/>
          <w:szCs w:val="24"/>
        </w:rPr>
        <w:t>м.п.</w:t>
      </w:r>
      <w:r w:rsidR="003F0117">
        <w:rPr>
          <w:rFonts w:ascii="Times New Roman" w:hAnsi="Times New Roman" w:cs="Times New Roman"/>
          <w:sz w:val="24"/>
          <w:szCs w:val="24"/>
        </w:rPr>
        <w:t xml:space="preserve">  </w:t>
      </w:r>
      <w:r w:rsidR="003E62C9">
        <w:rPr>
          <w:rFonts w:ascii="Times New Roman" w:hAnsi="Times New Roman" w:cs="Times New Roman"/>
          <w:sz w:val="24"/>
          <w:szCs w:val="24"/>
        </w:rPr>
        <w:t xml:space="preserve">    </w:t>
      </w:r>
      <w:r w:rsidR="003F0117">
        <w:rPr>
          <w:rFonts w:ascii="Times New Roman" w:hAnsi="Times New Roman" w:cs="Times New Roman"/>
          <w:sz w:val="24"/>
          <w:szCs w:val="24"/>
        </w:rPr>
        <w:t>подпись</w:t>
      </w:r>
    </w:p>
    <w:p w14:paraId="77B805E5" w14:textId="77777777" w:rsidR="0011281B" w:rsidRDefault="0011281B" w:rsidP="0011281B">
      <w:pPr>
        <w:jc w:val="center"/>
      </w:pPr>
    </w:p>
    <w:p w14:paraId="3A7AA624" w14:textId="4B2385FD" w:rsidR="0011281B" w:rsidRDefault="0011281B" w:rsidP="0011281B">
      <w:pPr>
        <w:jc w:val="center"/>
      </w:pPr>
    </w:p>
    <w:sectPr w:rsidR="0011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07D4C"/>
    <w:multiLevelType w:val="hybridMultilevel"/>
    <w:tmpl w:val="E826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8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1B"/>
    <w:rsid w:val="0011281B"/>
    <w:rsid w:val="001672D5"/>
    <w:rsid w:val="003B4133"/>
    <w:rsid w:val="003E62C9"/>
    <w:rsid w:val="003F0117"/>
    <w:rsid w:val="00465617"/>
    <w:rsid w:val="00476128"/>
    <w:rsid w:val="0066612F"/>
    <w:rsid w:val="009217C8"/>
    <w:rsid w:val="00C64CF2"/>
    <w:rsid w:val="00DA252D"/>
    <w:rsid w:val="00DC2D5B"/>
    <w:rsid w:val="00F35013"/>
    <w:rsid w:val="00F5097E"/>
    <w:rsid w:val="00F6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C615"/>
  <w15:chartTrackingRefBased/>
  <w15:docId w15:val="{55B27BDE-B6AC-42DE-8C0B-0FBC347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Kryukov</dc:creator>
  <cp:keywords/>
  <dc:description/>
  <cp:lastModifiedBy>Vladimir Kryukov</cp:lastModifiedBy>
  <cp:revision>4</cp:revision>
  <dcterms:created xsi:type="dcterms:W3CDTF">2024-09-19T15:25:00Z</dcterms:created>
  <dcterms:modified xsi:type="dcterms:W3CDTF">2024-09-19T15:34:00Z</dcterms:modified>
</cp:coreProperties>
</file>